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600"/>
        <w:tblW w:w="8148" w:type="dxa"/>
        <w:tblLook w:val="04A0" w:firstRow="1" w:lastRow="0" w:firstColumn="1" w:lastColumn="0" w:noHBand="0" w:noVBand="1"/>
      </w:tblPr>
      <w:tblGrid>
        <w:gridCol w:w="1985"/>
        <w:gridCol w:w="1843"/>
        <w:gridCol w:w="1417"/>
        <w:gridCol w:w="851"/>
        <w:gridCol w:w="708"/>
        <w:gridCol w:w="772"/>
        <w:gridCol w:w="572"/>
      </w:tblGrid>
      <w:tr w:rsidR="006E7F30" w:rsidRPr="006E7F30" w14:paraId="7F766C05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F24C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0B21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A956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Western blot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127E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 w:rsidRPr="006E7F30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ChIP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6C34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RIP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C740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IHC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E394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IF</w:t>
            </w:r>
          </w:p>
        </w:tc>
      </w:tr>
      <w:tr w:rsidR="006E7F30" w:rsidRPr="006E7F30" w14:paraId="6E1DBB26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F20D" w14:textId="403FE43D" w:rsidR="006E7F30" w:rsidRPr="006E7F30" w:rsidRDefault="00271EFD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SATB2 (E8R8H) Rabbit </w:t>
            </w:r>
            <w:proofErr w:type="spellStart"/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CED8" w14:textId="6BB55E24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cell signaling technology #</w:t>
            </w:r>
            <w:r w:rsid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39229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DA28" w14:textId="00AED0DE" w:rsidR="006E7F30" w:rsidRPr="006E7F30" w:rsidRDefault="00271EFD" w:rsidP="00271EF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1:1000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1861" w14:textId="4D8F79BD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3801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2E19" w14:textId="3CA1ED2C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</w:t>
            </w:r>
            <w:r w:rsid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1D3E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7F30" w:rsidRPr="006E7F30" w14:paraId="3A3EEF06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82AA" w14:textId="4C4BA95D" w:rsidR="006E7F30" w:rsidRPr="006E7F30" w:rsidRDefault="00271EFD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WDR5 (D9E1I) Rabbit </w:t>
            </w:r>
            <w:proofErr w:type="spellStart"/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6FED" w14:textId="3038FDDC" w:rsidR="006E7F30" w:rsidRPr="006E7F30" w:rsidRDefault="00E06DE2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06DE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cell signaling technology #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13105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AB77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0" w:name="OLE_LINK5"/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1:1000</w:t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E24D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774C" w14:textId="4B372575" w:rsidR="006E7F30" w:rsidRPr="006E7F30" w:rsidRDefault="00E06DE2" w:rsidP="00E7219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517C" w14:textId="7D8CEDE4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E8B3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E7F30" w:rsidRPr="006E7F30" w14:paraId="525FBE8C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8469" w14:textId="4C3934C0" w:rsidR="006E7F30" w:rsidRPr="006E7F30" w:rsidRDefault="00E06DE2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06DE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GADD45 alpha (D17E8) Rabbit </w:t>
            </w:r>
            <w:proofErr w:type="spellStart"/>
            <w:r w:rsidRPr="00E06DE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71B4" w14:textId="6960B6A4" w:rsidR="006E7F30" w:rsidRPr="006E7F30" w:rsidRDefault="00E06DE2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E06DE2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cell signaling technology #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041E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1:1000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EB4F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0B91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99A8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B605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E7F30" w:rsidRPr="006E7F30" w14:paraId="35855894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BE57" w14:textId="7ECFC8E7" w:rsidR="006E7F30" w:rsidRPr="006E7F30" w:rsidRDefault="00271EFD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Tri-Methyl-Histone H3 (Lys4) (C42D8) Rabbit</w:t>
            </w:r>
            <w:r>
              <w:t xml:space="preserve"> </w:t>
            </w:r>
            <w:proofErr w:type="spellStart"/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mAb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DBF5" w14:textId="1435263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cell signaling technology #97</w:t>
            </w:r>
            <w:r w:rsid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235D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8D10" w14:textId="13936A8E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</w:t>
            </w:r>
            <w:r w:rsid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7655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45A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C062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E7F30" w:rsidRPr="006E7F30" w14:paraId="1BE363B9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F620" w14:textId="561C2ECC" w:rsidR="006E7F30" w:rsidRPr="006E7F30" w:rsidRDefault="0032710D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GAPDH</w:t>
            </w:r>
            <w:r w:rsidRPr="0032710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Rabbit Polyclonal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0D94" w14:textId="20F08AAF" w:rsidR="006E7F30" w:rsidRPr="006E7F30" w:rsidRDefault="00271EFD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proteintech</w:t>
            </w:r>
            <w:proofErr w:type="spellEnd"/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#10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494</w:t>
            </w:r>
            <w:r w:rsidRP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-1-AP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CC71" w14:textId="23945F9F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1:1000</w:t>
            </w:r>
            <w:r w:rsidR="00271EF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F78D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904D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96AA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D68A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E7F30" w:rsidRPr="006E7F30" w14:paraId="0E71CD0A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5FC8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Vimentin Rabbit Polyclonal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88F9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proteintech</w:t>
            </w:r>
            <w:proofErr w:type="spellEnd"/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#10366-1-AP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821C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1:1000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5B38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2E2B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CB4A" w14:textId="766523E3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</w:t>
            </w:r>
            <w:r w:rsidR="00BA2DB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000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9B0C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1:50</w:t>
            </w:r>
          </w:p>
        </w:tc>
      </w:tr>
      <w:tr w:rsidR="006E7F30" w:rsidRPr="006E7F30" w14:paraId="70629183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BC85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E-cadherin Rabbit Polyclonal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0385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1" w:name="OLE_LINK3"/>
            <w:bookmarkStart w:id="2" w:name="OLE_LINK4"/>
            <w:proofErr w:type="spellStart"/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proteintech</w:t>
            </w:r>
            <w:proofErr w:type="spellEnd"/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#20874-1-AP</w:t>
            </w:r>
            <w:bookmarkEnd w:id="1"/>
            <w:bookmarkEnd w:id="2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F0EA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1:1000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2148D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535D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1797" w14:textId="5A1E390F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</w:t>
            </w:r>
            <w:r w:rsidR="00FE2AF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B89F" w14:textId="4AB7296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1:2</w:t>
            </w:r>
            <w:r w:rsidR="00FE2AF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E7F30" w:rsidRPr="006E7F30" w14:paraId="1A5AB94E" w14:textId="77777777" w:rsidTr="00E72192">
        <w:trPr>
          <w:trHeight w:val="2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5072" w14:textId="4D0AFA28" w:rsidR="006E7F30" w:rsidRPr="006E7F30" w:rsidRDefault="0032710D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MMP2</w:t>
            </w:r>
            <w:r w:rsidRPr="0032710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Rabbit Polyclonal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D0A5" w14:textId="056512C1" w:rsidR="006E7F30" w:rsidRPr="006E7F30" w:rsidRDefault="0032710D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proteintech</w:t>
            </w:r>
            <w:proofErr w:type="spellEnd"/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#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10372</w:t>
            </w: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-AP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42BB" w14:textId="186507A0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6E7F3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1:</w:t>
            </w:r>
            <w:r w:rsidR="0032710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ABEA" w14:textId="77777777" w:rsidR="006E7F30" w:rsidRPr="006E7F30" w:rsidRDefault="006E7F30" w:rsidP="00E7219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C21C0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9267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301E" w14:textId="77777777" w:rsidR="006E7F30" w:rsidRPr="006E7F30" w:rsidRDefault="006E7F30" w:rsidP="00E7219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A573439" w14:textId="22EF8363" w:rsidR="006E7F30" w:rsidRPr="00E72192" w:rsidRDefault="00E72192">
      <w:pPr>
        <w:rPr>
          <w:rFonts w:ascii="Times New Roman" w:hAnsi="Times New Roman" w:cs="Times New Roman"/>
          <w:b/>
          <w:sz w:val="24"/>
          <w:szCs w:val="24"/>
        </w:rPr>
      </w:pPr>
      <w:r w:rsidRPr="00E72192">
        <w:rPr>
          <w:rFonts w:ascii="Times New Roman" w:hAnsi="Times New Roman" w:cs="Times New Roman"/>
          <w:b/>
          <w:sz w:val="24"/>
          <w:szCs w:val="24"/>
        </w:rPr>
        <w:t>Table S</w:t>
      </w:r>
      <w:r w:rsidR="00D0409A">
        <w:rPr>
          <w:rFonts w:ascii="Times New Roman" w:hAnsi="Times New Roman" w:cs="Times New Roman"/>
          <w:b/>
          <w:sz w:val="24"/>
          <w:szCs w:val="24"/>
        </w:rPr>
        <w:t>3</w:t>
      </w:r>
      <w:bookmarkStart w:id="3" w:name="_GoBack"/>
      <w:bookmarkEnd w:id="3"/>
      <w:r w:rsidRPr="00E72192">
        <w:rPr>
          <w:rFonts w:ascii="Times New Roman" w:hAnsi="Times New Roman" w:cs="Times New Roman"/>
          <w:b/>
          <w:sz w:val="24"/>
          <w:szCs w:val="24"/>
        </w:rPr>
        <w:t>：</w:t>
      </w:r>
      <w:r w:rsidRPr="00E72192">
        <w:rPr>
          <w:rFonts w:ascii="Times New Roman" w:hAnsi="Times New Roman" w:cs="Times New Roman"/>
          <w:b/>
          <w:sz w:val="24"/>
          <w:szCs w:val="24"/>
        </w:rPr>
        <w:t xml:space="preserve"> Information of antibodies.</w:t>
      </w:r>
    </w:p>
    <w:p w14:paraId="718AE6B1" w14:textId="78C1036B" w:rsidR="00E31CEE" w:rsidRDefault="00E31CEE"/>
    <w:p w14:paraId="1FAD0819" w14:textId="4C1C7408" w:rsidR="00E31CEE" w:rsidRDefault="00E31CEE"/>
    <w:p w14:paraId="7A9C45A6" w14:textId="5828DCFA" w:rsidR="00E31CEE" w:rsidRDefault="00E31CEE"/>
    <w:p w14:paraId="32B23D69" w14:textId="7AEAAFC5" w:rsidR="00E31CEE" w:rsidRDefault="00E31CEE"/>
    <w:p w14:paraId="3E2B1D3B" w14:textId="77777777" w:rsidR="00E31CEE" w:rsidRPr="00E31CEE" w:rsidRDefault="00E31CEE"/>
    <w:sectPr w:rsidR="00E31CEE" w:rsidRPr="00E31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4B4F9" w14:textId="77777777" w:rsidR="00D040D9" w:rsidRDefault="00D040D9" w:rsidP="00315DF6">
      <w:r>
        <w:separator/>
      </w:r>
    </w:p>
  </w:endnote>
  <w:endnote w:type="continuationSeparator" w:id="0">
    <w:p w14:paraId="76F46BED" w14:textId="77777777" w:rsidR="00D040D9" w:rsidRDefault="00D040D9" w:rsidP="0031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2F301" w14:textId="77777777" w:rsidR="00D040D9" w:rsidRDefault="00D040D9" w:rsidP="00315DF6">
      <w:r>
        <w:separator/>
      </w:r>
    </w:p>
  </w:footnote>
  <w:footnote w:type="continuationSeparator" w:id="0">
    <w:p w14:paraId="3B78E318" w14:textId="77777777" w:rsidR="00D040D9" w:rsidRDefault="00D040D9" w:rsidP="00315D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C3D"/>
    <w:rsid w:val="00085580"/>
    <w:rsid w:val="00107D34"/>
    <w:rsid w:val="00271EFD"/>
    <w:rsid w:val="002D41AF"/>
    <w:rsid w:val="00315DF6"/>
    <w:rsid w:val="0032710D"/>
    <w:rsid w:val="0036731D"/>
    <w:rsid w:val="003F3F05"/>
    <w:rsid w:val="00404385"/>
    <w:rsid w:val="00487E3E"/>
    <w:rsid w:val="00573E02"/>
    <w:rsid w:val="006E7F30"/>
    <w:rsid w:val="00751C3D"/>
    <w:rsid w:val="00BA2DBD"/>
    <w:rsid w:val="00BA6475"/>
    <w:rsid w:val="00D0409A"/>
    <w:rsid w:val="00D040D9"/>
    <w:rsid w:val="00D451B2"/>
    <w:rsid w:val="00DB6519"/>
    <w:rsid w:val="00E06DE2"/>
    <w:rsid w:val="00E31CEE"/>
    <w:rsid w:val="00E72192"/>
    <w:rsid w:val="00E96D6A"/>
    <w:rsid w:val="00FE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F14AF"/>
  <w15:chartTrackingRefBased/>
  <w15:docId w15:val="{DD4796DA-CCA7-4EB4-8323-28DB423C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5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5D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5D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5D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sanwen</dc:creator>
  <cp:keywords/>
  <dc:description/>
  <cp:lastModifiedBy>Xu, Mu</cp:lastModifiedBy>
  <cp:revision>13</cp:revision>
  <dcterms:created xsi:type="dcterms:W3CDTF">2018-08-04T02:02:00Z</dcterms:created>
  <dcterms:modified xsi:type="dcterms:W3CDTF">2019-05-07T21:52:00Z</dcterms:modified>
</cp:coreProperties>
</file>